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2DCB0F" w14:textId="12317BCE" w:rsidR="000844F6" w:rsidRDefault="00644820">
      <w:pPr>
        <w:rPr>
          <w:lang w:val="en-CA"/>
        </w:rPr>
      </w:pPr>
      <w:r>
        <w:rPr>
          <w:lang w:val="en-CA"/>
        </w:rPr>
        <w:t>What are Independent and Dependent variables? Give an example of each.</w:t>
      </w:r>
      <w:r w:rsidR="006E7171">
        <w:rPr>
          <w:lang w:val="en-CA"/>
        </w:rPr>
        <w:t xml:space="preserve"> 2 points</w:t>
      </w:r>
    </w:p>
    <w:p w14:paraId="651A4159" w14:textId="3B49E85F" w:rsidR="00644820" w:rsidRDefault="00644820">
      <w:pPr>
        <w:rPr>
          <w:lang w:val="en-CA"/>
        </w:rPr>
      </w:pPr>
    </w:p>
    <w:p w14:paraId="1D6453B7" w14:textId="744F5A1D" w:rsidR="00644820" w:rsidRDefault="00644820">
      <w:pPr>
        <w:rPr>
          <w:lang w:val="en-CA"/>
        </w:rPr>
      </w:pPr>
      <w:r>
        <w:rPr>
          <w:lang w:val="en-CA"/>
        </w:rPr>
        <w:t>What is the difference between correlation and causation? Give an example of each.</w:t>
      </w:r>
      <w:r w:rsidR="006E7171">
        <w:rPr>
          <w:lang w:val="en-CA"/>
        </w:rPr>
        <w:t xml:space="preserve"> 2 points</w:t>
      </w:r>
    </w:p>
    <w:p w14:paraId="16197C1B" w14:textId="6ABADE8A" w:rsidR="00644820" w:rsidRDefault="00644820">
      <w:pPr>
        <w:rPr>
          <w:lang w:val="en-CA"/>
        </w:rPr>
      </w:pPr>
    </w:p>
    <w:p w14:paraId="1DF83FF5" w14:textId="106A322E" w:rsidR="00644820" w:rsidRDefault="00644820">
      <w:pPr>
        <w:rPr>
          <w:lang w:val="en-CA"/>
        </w:rPr>
      </w:pPr>
      <w:r>
        <w:rPr>
          <w:lang w:val="en-CA"/>
        </w:rPr>
        <w:t>Two groups are compared and show a slight difference in means, the statistical test gives a p value of .48. What would you conclude based on these results?</w:t>
      </w:r>
      <w:r w:rsidR="006E7171">
        <w:rPr>
          <w:lang w:val="en-CA"/>
        </w:rPr>
        <w:t xml:space="preserve"> 2 points</w:t>
      </w:r>
    </w:p>
    <w:p w14:paraId="4DC2583C" w14:textId="33BFC419" w:rsidR="00644820" w:rsidRDefault="00644820">
      <w:pPr>
        <w:rPr>
          <w:lang w:val="en-CA"/>
        </w:rPr>
      </w:pPr>
    </w:p>
    <w:p w14:paraId="5ED2C5CD" w14:textId="3460D5D1" w:rsidR="00644820" w:rsidRDefault="00644820">
      <w:pPr>
        <w:rPr>
          <w:lang w:val="en-CA"/>
        </w:rPr>
      </w:pPr>
      <w:r>
        <w:rPr>
          <w:lang w:val="en-CA"/>
        </w:rPr>
        <w:t xml:space="preserve">Explain the difference between an extraneous variable and a confound. Give an example of each. </w:t>
      </w:r>
      <w:r w:rsidR="006E7171">
        <w:rPr>
          <w:lang w:val="en-CA"/>
        </w:rPr>
        <w:t>2 points</w:t>
      </w:r>
    </w:p>
    <w:p w14:paraId="1E0A4D29" w14:textId="0C3EE096" w:rsidR="00644820" w:rsidRDefault="00644820">
      <w:pPr>
        <w:rPr>
          <w:lang w:val="en-CA"/>
        </w:rPr>
      </w:pPr>
    </w:p>
    <w:p w14:paraId="633A80EE" w14:textId="4FCF6AE9" w:rsidR="00644820" w:rsidRDefault="00D674EC">
      <w:pPr>
        <w:rPr>
          <w:lang w:val="en-CA"/>
        </w:rPr>
      </w:pPr>
      <w:r>
        <w:rPr>
          <w:lang w:val="en-CA"/>
        </w:rPr>
        <w:t>What is the difference between statistical and practical significance? Give an example of something statistically significant that is not practically significant.  2 points</w:t>
      </w:r>
    </w:p>
    <w:p w14:paraId="63455578" w14:textId="75ECBADA" w:rsidR="00D674EC" w:rsidRDefault="00D674EC">
      <w:pPr>
        <w:rPr>
          <w:lang w:val="en-CA"/>
        </w:rPr>
      </w:pPr>
    </w:p>
    <w:p w14:paraId="15C92A5E" w14:textId="12476F2A" w:rsidR="00D674EC" w:rsidRDefault="00D674EC">
      <w:pPr>
        <w:rPr>
          <w:lang w:val="en-CA"/>
        </w:rPr>
      </w:pPr>
      <w:r>
        <w:rPr>
          <w:lang w:val="en-CA"/>
        </w:rPr>
        <w:t xml:space="preserve">Give one example of when a between </w:t>
      </w:r>
      <w:proofErr w:type="gramStart"/>
      <w:r>
        <w:rPr>
          <w:lang w:val="en-CA"/>
        </w:rPr>
        <w:t>subjects</w:t>
      </w:r>
      <w:proofErr w:type="gramEnd"/>
      <w:r>
        <w:rPr>
          <w:lang w:val="en-CA"/>
        </w:rPr>
        <w:t xml:space="preserve"> design would be preferable and one example of when a within subjects design would be preferable. Explain why for both. 2 points. </w:t>
      </w:r>
    </w:p>
    <w:p w14:paraId="66970B84" w14:textId="77777777" w:rsidR="00644820" w:rsidRPr="00644820" w:rsidRDefault="00644820">
      <w:pPr>
        <w:rPr>
          <w:lang w:val="en-CA"/>
        </w:rPr>
      </w:pPr>
    </w:p>
    <w:sectPr w:rsidR="00644820" w:rsidRPr="006448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05513D"/>
    <w:multiLevelType w:val="hybridMultilevel"/>
    <w:tmpl w:val="9BD496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820"/>
    <w:rsid w:val="000844F6"/>
    <w:rsid w:val="00260548"/>
    <w:rsid w:val="00644820"/>
    <w:rsid w:val="006E7171"/>
    <w:rsid w:val="00A83744"/>
    <w:rsid w:val="00D6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4F6DB"/>
  <w15:chartTrackingRefBased/>
  <w15:docId w15:val="{5B3AD2FD-6165-4676-97CA-355B83BA0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8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3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74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Huebert</dc:creator>
  <cp:keywords/>
  <dc:description/>
  <cp:lastModifiedBy>Andrew Huebert</cp:lastModifiedBy>
  <cp:revision>2</cp:revision>
  <dcterms:created xsi:type="dcterms:W3CDTF">2020-08-27T19:32:00Z</dcterms:created>
  <dcterms:modified xsi:type="dcterms:W3CDTF">2020-08-27T19:32:00Z</dcterms:modified>
</cp:coreProperties>
</file>